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 KINNEY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UNA SCHIAPPA GUAI IN ARRIVO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