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CHLOE DAYKIN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FISH BOY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