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BONNY BECKER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BUON COMPLEANNO ORSO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SUD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