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ANASTASIA ZANONCELLI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PESCIOLINO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CICCIO RICCIO CHILDREN'S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