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 VON SCHMID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TESORO SOTTO IL 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