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LEV NIKOLA'EVIC TOLSTO'J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DAL NUOVO ABECEDARIO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