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TUMIATI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CARA,PICCOLA HUE'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