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LAVATELLI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TITO STORDITO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