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LORENZA FARINA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TRENTA INVERNI DI ORSO LEOPOLDO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