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C.LASTREGO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GIOVANNA NEL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