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VOLO DEL CALABRONE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