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SFIDE DI APOLLO - L'ORACOLO NASCOSTO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