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LORIMER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PROFETA PER I NOSTRI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PUNTO D'INCONTRO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