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TOURNIER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DELL'ASCOLTO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F.M.C. 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