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BROOKS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DEGLI ELFI DI SHANNARA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