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PIZZOCOLI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TAMBURINO DALLA FASCIA D'ARGENTO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