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KESTER SCHLENZ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FINALMENTE PAPA'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