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43  AVVELENAMENTI E INTOSSICAZIONI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