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44  GLI INCIDENTI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