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55 LA PROTEZIONE CIVILE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